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11952" w14:textId="2EF38A5F" w:rsidR="00540E49" w:rsidRDefault="0056056D" w:rsidP="0056056D">
      <w:pPr>
        <w:spacing w:after="0"/>
        <w:jc w:val="center"/>
        <w:rPr>
          <w:b/>
          <w:sz w:val="24"/>
          <w:szCs w:val="24"/>
          <w:u w:val="single"/>
        </w:rPr>
      </w:pPr>
      <w:r w:rsidRPr="00872282">
        <w:rPr>
          <w:b/>
          <w:sz w:val="24"/>
          <w:szCs w:val="24"/>
          <w:u w:val="single"/>
        </w:rPr>
        <w:t>DGR n. 449/2018</w:t>
      </w:r>
      <w:r>
        <w:rPr>
          <w:b/>
          <w:sz w:val="24"/>
          <w:szCs w:val="24"/>
          <w:u w:val="single"/>
        </w:rPr>
        <w:t xml:space="preserve"> </w:t>
      </w:r>
      <w:r w:rsidR="00B508AD">
        <w:rPr>
          <w:b/>
          <w:sz w:val="24"/>
          <w:szCs w:val="24"/>
          <w:u w:val="single"/>
        </w:rPr>
        <w:t>–</w:t>
      </w:r>
      <w:r>
        <w:rPr>
          <w:b/>
          <w:sz w:val="24"/>
          <w:szCs w:val="24"/>
          <w:u w:val="single"/>
        </w:rPr>
        <w:t xml:space="preserve"> </w:t>
      </w:r>
      <w:r w:rsidR="00B508AD">
        <w:rPr>
          <w:b/>
          <w:sz w:val="24"/>
          <w:szCs w:val="24"/>
          <w:u w:val="single"/>
        </w:rPr>
        <w:t>Attività A</w:t>
      </w:r>
      <w:r w:rsidR="00F90AA0">
        <w:rPr>
          <w:b/>
          <w:sz w:val="24"/>
          <w:szCs w:val="24"/>
          <w:u w:val="single"/>
        </w:rPr>
        <w:t>.2</w:t>
      </w:r>
      <w:r w:rsidR="00B508AD">
        <w:rPr>
          <w:b/>
          <w:sz w:val="24"/>
          <w:szCs w:val="24"/>
          <w:u w:val="single"/>
        </w:rPr>
        <w:t xml:space="preserve">: </w:t>
      </w:r>
      <w:r w:rsidR="00F90AA0" w:rsidRPr="00F90AA0">
        <w:rPr>
          <w:b/>
          <w:sz w:val="24"/>
          <w:szCs w:val="24"/>
          <w:u w:val="single"/>
        </w:rPr>
        <w:t>Laboratori di orientamento rivolti a frequentanti I grado in forma di esperienza operativa</w:t>
      </w:r>
    </w:p>
    <w:p w14:paraId="0DAACBC0" w14:textId="77777777" w:rsidR="00062A2E" w:rsidRDefault="00062A2E" w:rsidP="0056056D">
      <w:pPr>
        <w:spacing w:after="0"/>
        <w:jc w:val="center"/>
        <w:rPr>
          <w:b/>
          <w:sz w:val="24"/>
          <w:szCs w:val="24"/>
        </w:rPr>
      </w:pPr>
    </w:p>
    <w:p w14:paraId="6B3BFB5C" w14:textId="6C574497" w:rsidR="000559A4" w:rsidRPr="00062A2E" w:rsidRDefault="00B508AD" w:rsidP="00062A2E">
      <w:pPr>
        <w:spacing w:after="0"/>
        <w:jc w:val="center"/>
        <w:rPr>
          <w:b/>
          <w:sz w:val="24"/>
          <w:szCs w:val="24"/>
        </w:rPr>
      </w:pPr>
      <w:r w:rsidRPr="00062A2E">
        <w:rPr>
          <w:b/>
          <w:sz w:val="24"/>
          <w:szCs w:val="24"/>
        </w:rPr>
        <w:t>Registrazione della fase di fruizione in presenza</w:t>
      </w:r>
    </w:p>
    <w:p w14:paraId="7726DCD3" w14:textId="77777777" w:rsidR="00AE5FE7" w:rsidRDefault="00AE5FE7" w:rsidP="00AE5FE7">
      <w:pPr>
        <w:spacing w:after="0"/>
        <w:rPr>
          <w:b/>
          <w:sz w:val="24"/>
          <w:szCs w:val="24"/>
          <w:u w:val="single"/>
        </w:rPr>
      </w:pPr>
    </w:p>
    <w:tbl>
      <w:tblPr>
        <w:tblW w:w="962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9"/>
        <w:gridCol w:w="2028"/>
        <w:gridCol w:w="1219"/>
        <w:gridCol w:w="1670"/>
        <w:gridCol w:w="1134"/>
        <w:gridCol w:w="1548"/>
      </w:tblGrid>
      <w:tr w:rsidR="000559A4" w:rsidRPr="000559A4" w14:paraId="4077BB5F" w14:textId="77777777" w:rsidTr="00575F8C">
        <w:trPr>
          <w:trHeight w:val="348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73C7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Titolo Progetto</w:t>
            </w:r>
          </w:p>
        </w:tc>
        <w:tc>
          <w:tcPr>
            <w:tcW w:w="75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6D22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559A4" w:rsidRPr="000559A4" w14:paraId="27DE81B8" w14:textId="77777777" w:rsidTr="00575F8C">
        <w:trPr>
          <w:trHeight w:val="348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F577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Codice progetto</w:t>
            </w:r>
          </w:p>
        </w:tc>
        <w:tc>
          <w:tcPr>
            <w:tcW w:w="75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4BAC8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559A4" w:rsidRPr="000559A4" w14:paraId="193E030E" w14:textId="77777777" w:rsidTr="00575F8C">
        <w:trPr>
          <w:trHeight w:val="348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3B73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Ente Capofila</w:t>
            </w:r>
          </w:p>
        </w:tc>
        <w:tc>
          <w:tcPr>
            <w:tcW w:w="75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C68D1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C62CD" w:rsidRPr="000559A4" w14:paraId="763007DD" w14:textId="77777777" w:rsidTr="00EC62CD">
        <w:trPr>
          <w:trHeight w:val="813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7DD7D" w14:textId="77777777" w:rsidR="00EC62CD" w:rsidRPr="000559A4" w:rsidRDefault="00EC62CD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Partner Coinvolti</w:t>
            </w:r>
          </w:p>
        </w:tc>
        <w:tc>
          <w:tcPr>
            <w:tcW w:w="75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90775" w14:textId="77777777" w:rsidR="00EC62CD" w:rsidRPr="000559A4" w:rsidRDefault="00EC62CD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D150A8" w:rsidRPr="000559A4" w14:paraId="1A0FF261" w14:textId="77777777" w:rsidTr="00D150A8">
        <w:trPr>
          <w:trHeight w:val="348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0643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Data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FBED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86CC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Dalle ore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EF77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7A47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Alle ore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CBAA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D150A8" w:rsidRPr="000559A4" w14:paraId="1B6590C6" w14:textId="77777777" w:rsidTr="003E0BDD">
        <w:trPr>
          <w:trHeight w:val="348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240DD" w14:textId="77777777" w:rsidR="00D150A8" w:rsidRPr="000559A4" w:rsidRDefault="00D150A8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Numero ore totali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F3F04" w14:textId="77777777" w:rsidR="00D150A8" w:rsidRPr="000559A4" w:rsidRDefault="00D150A8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16979" w14:textId="77777777" w:rsidR="00D150A8" w:rsidRPr="000559A4" w:rsidRDefault="00D150A8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150A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Numero edizione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82BD0" w14:textId="77777777" w:rsidR="00D150A8" w:rsidRPr="000559A4" w:rsidRDefault="00D150A8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226FB6FA" w14:textId="77777777" w:rsidR="00950119" w:rsidRDefault="00950119" w:rsidP="00F77609">
      <w:pPr>
        <w:ind w:firstLine="708"/>
        <w:rPr>
          <w:b/>
        </w:rPr>
      </w:pPr>
    </w:p>
    <w:p w14:paraId="5687C116" w14:textId="492CAC17" w:rsidR="00F77609" w:rsidRPr="00F77609" w:rsidRDefault="00F77609" w:rsidP="00F77609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it-IT"/>
        </w:rPr>
      </w:pPr>
      <w:r w:rsidRPr="000559A4">
        <w:rPr>
          <w:rFonts w:ascii="Calibri" w:eastAsia="Times New Roman" w:hAnsi="Calibri" w:cs="Times New Roman"/>
          <w:b/>
          <w:bCs/>
          <w:color w:val="000000"/>
          <w:lang w:eastAsia="it-IT"/>
        </w:rPr>
        <w:t>Sede di svolgimento</w:t>
      </w:r>
    </w:p>
    <w:tbl>
      <w:tblPr>
        <w:tblW w:w="960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3062"/>
        <w:gridCol w:w="5917"/>
      </w:tblGrid>
      <w:tr w:rsidR="004D5DE8" w:rsidRPr="00AE5FE7" w14:paraId="749A1DD6" w14:textId="77777777" w:rsidTr="00F0289A">
        <w:trPr>
          <w:trHeight w:val="28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4D64" w14:textId="0F9A7A67" w:rsidR="00F77609" w:rsidRPr="00AE5FE7" w:rsidRDefault="004D5DE8" w:rsidP="004D5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*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8D1D" w14:textId="77777777" w:rsidR="00F77609" w:rsidRPr="00AE5FE7" w:rsidRDefault="00F77609" w:rsidP="00AE5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AE5FE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Svolta presso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52E0" w14:textId="77777777" w:rsidR="00F77609" w:rsidRPr="00AE5FE7" w:rsidRDefault="00F77609" w:rsidP="00AE5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AE5FE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Denominazione</w:t>
            </w:r>
          </w:p>
        </w:tc>
      </w:tr>
      <w:tr w:rsidR="004D5DE8" w:rsidRPr="00AE5FE7" w14:paraId="6B22A898" w14:textId="77777777" w:rsidTr="00F0289A">
        <w:trPr>
          <w:trHeight w:val="652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9001" w14:textId="34567379" w:rsidR="00F77609" w:rsidRPr="00AE5FE7" w:rsidRDefault="008776A1" w:rsidP="00AE5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03301A" wp14:editId="17857EF6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251460" cy="251460"/>
                      <wp:effectExtent l="0" t="0" r="15240" b="15240"/>
                      <wp:wrapNone/>
                      <wp:docPr id="2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1C7AAD" w14:textId="5E30DBFA" w:rsidR="008776A1" w:rsidRPr="008776A1" w:rsidRDefault="008776A1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03301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left:0;text-align:left;margin-left:0;margin-top:0;width:19.8pt;height:19.8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3BslQIAALsFAAAOAAAAZHJzL2Uyb0RvYy54bWysVMFu2zAMvQ/YPwi6r06ytNuCOkWWosOA&#10;oi2WDj0rstQIlUVNYmJnXz9KdtKk66XDLjYpPlLkE8nzi7a2bKNCNOBKPjwZcKachMq4x5L/vL/6&#10;8JmziMJVwoJTJd+qyC+m79+dN36iRrACW6nAKIiLk8aXfIXoJ0UR5UrVIp6AV46MGkItkNTwWFRB&#10;NBS9tsVoMDgrGgiVDyBVjHR62Rn5NMfXWkm81ToqZLbklBvmb8jfZfoW03MxeQzCr4zs0xD/kEUt&#10;jKNL96EuBQq2DuavULWRASJoPJFQF6C1kSrXQNUMBy+qWayEV7kWIif6PU3x/4WVN5u7wExV8hFn&#10;TtT0RHMRlbWCVYahighslFhqfJwQeOEJju1XaOm1d+eRDlPxrQ51+lNZjOzE93bPsWqRSTocnQ7H&#10;Z2SRZOplil48O/sQ8ZuCmiWh5IGeMDMrNtcRO+gOku6KYE11ZazNSmobNbeBbQQ9uMWcIgU/QlnH&#10;mpKffTwd5MBHthR677+0Qj6lIo8jkGZduk7lBuvTSgR1RGQJt1YljHU/lCaCMx+v5CikVG6fZ0Yn&#10;lKaK3uLY45+zeotzVwd55JvB4d65Ng5Cx9IxtdXTjlrd4Ymkg7qTiO2y7RtnCdWW+iZAN3/RyytD&#10;RF+LiHci0MBRQ9ASwVv6aAv0OtBLnK0g/H7tPOFpDsjKWUMDXPL4ay2C4sx+dzQhX4bjcZr4rIxP&#10;P41ICYeW5aHFres5UMsMaV15mcWER7sTdYD6gXbNLN1KJuEk3V1yiWGnzLFbLLStpJrNMoym3Au8&#10;dgsvU/BEcGqx+/ZBBN+3ONJs3MBu2MXkRad32OTpYLZG0CaPQaK447WnnjZE7tR+m6UVdKhn1PPO&#10;nf4BAAD//wMAUEsDBBQABgAIAAAAIQCJHK5V2AAAAAMBAAAPAAAAZHJzL2Rvd25yZXYueG1sTI9B&#10;T8MwDIXvSPyHyEjcWDpAG5SmEyAmhDjRAWevMW20xOmSbCv/ngAHuPjJetZ7n6vF6KzYU4jGs4Lp&#10;pABB3HptuFPwulqeXYGICVmj9UwKPinCoj4+qrDU/sAvtG9SJ3IIxxIV9CkNpZSx7clhnPiBOHsf&#10;PjhMeQ2d1AEPOdxZeV4UM+nQcG7ocaD7ntpNs3MKtm9hdTk1D+9L+9SY7XzzfPeIc6VOT8bbGxCJ&#10;xvR3DN/4GR3qzLT2O9ZRWAX5kfQzs3dxPQOx/lVZV/I/e/0FAAD//wMAUEsBAi0AFAAGAAgAAAAh&#10;ALaDOJL+AAAA4QEAABMAAAAAAAAAAAAAAAAAAAAAAFtDb250ZW50X1R5cGVzXS54bWxQSwECLQAU&#10;AAYACAAAACEAOP0h/9YAAACUAQAACwAAAAAAAAAAAAAAAAAvAQAAX3JlbHMvLnJlbHNQSwECLQAU&#10;AAYACAAAACEApKNwbJUCAAC7BQAADgAAAAAAAAAAAAAAAAAuAgAAZHJzL2Uyb0RvYy54bWxQSwEC&#10;LQAUAAYACAAAACEAiRyuVdgAAAADAQAADwAAAAAAAAAAAAAAAADvBAAAZHJzL2Rvd25yZXYueG1s&#10;UEsFBgAAAAAEAAQA8wAAAPQFAAAAAA==&#10;" fillcolor="white [3201]" strokeweight=".5pt">
                      <v:textbox>
                        <w:txbxContent>
                          <w:p w14:paraId="301C7AAD" w14:textId="5E30DBFA" w:rsidR="008776A1" w:rsidRPr="008776A1" w:rsidRDefault="008776A1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A5AB7" w14:textId="77777777" w:rsidR="00F77609" w:rsidRPr="00AE5FE7" w:rsidRDefault="00F77609" w:rsidP="00F776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E5FE7">
              <w:rPr>
                <w:rFonts w:ascii="Calibri" w:eastAsia="Times New Roman" w:hAnsi="Calibri" w:cs="Times New Roman"/>
                <w:color w:val="000000"/>
                <w:lang w:eastAsia="it-IT"/>
              </w:rPr>
              <w:t>Scuole di II Grado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FE9E" w14:textId="6F8E1ABB" w:rsidR="00F77609" w:rsidRPr="00AE5FE7" w:rsidRDefault="00F77609" w:rsidP="00F776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D5DE8" w:rsidRPr="00AE5FE7" w14:paraId="4FB9456E" w14:textId="77777777" w:rsidTr="00F0289A">
        <w:trPr>
          <w:trHeight w:val="641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CE13" w14:textId="336FF819" w:rsidR="00F77609" w:rsidRPr="00AE5FE7" w:rsidRDefault="008776A1" w:rsidP="00F776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8DABAD" wp14:editId="13D02218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251460" cy="251460"/>
                      <wp:effectExtent l="0" t="0" r="15240" b="15240"/>
                      <wp:wrapNone/>
                      <wp:docPr id="5" name="Casella di tes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60A392" w14:textId="77777777" w:rsidR="008776A1" w:rsidRPr="008776A1" w:rsidRDefault="008776A1" w:rsidP="008776A1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DABAD" id="Casella di testo 5" o:spid="_x0000_s1027" type="#_x0000_t202" style="position:absolute;left:0;text-align:left;margin-left:0;margin-top:0;width:19.8pt;height:19.8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5KWmAIAAMIFAAAOAAAAZHJzL2Uyb0RvYy54bWysVMFu2zAMvQ/YPwi6r06ypNuCOkWWosOA&#10;oi3WDj0rstQIlUVNYhJnXz9Kdtyk66XDLjYpPlLkE8mz86a2bKNCNOBKPjwZcKachMq4x5L/vL/8&#10;8JmziMJVwoJTJd+pyM9n79+dbf1UjWAFtlKBURAXp1tf8hWinxZFlCtVi3gCXjkyagi1QFLDY1EF&#10;saXotS1Gg8FpsYVQ+QBSxUinF62Rz3J8rZXEG62jQmZLTrlh/ob8XaZvMTsT08cg/MrILg3xD1nU&#10;wji6tA91IVCwdTB/haqNDBBB44mEugCtjVS5BqpmOHhRzd1KeJVrIXKi72mK/y+svN7cBmaqkk84&#10;c6KmJ1qIqKwVrDIMVURgk8TS1scpge88wbH5Cg299v480mEqvtGhTn8qi5Gd+N71HKsGmaTD0WQ4&#10;PiWLJFMnU/Ti2dmHiN8U1CwJJQ/0hJlZsbmK2EL3kHRXBGuqS2NtVlLbqIUNbCPowS3mFCn4Eco6&#10;ti356cfJIAc+sqXQvf/SCvmUijyOQJp16TqVG6xLKxHUEpEl3FmVMNb9UJoIzny8kqOQUrk+z4xO&#10;KE0VvcWxwz9n9Rbntg7yyDeDw965Ng5Cy9IxtdXTnlrd4omkg7qTiM2yyZ3V98kSqh21T4B2DKOX&#10;l4b4vhIRb0WguaO+oF2CN/TRFuiRoJM4W0H4/dp5wtM4kJWzLc1xyeOvtQiKM/vd0aB8GY7HafCz&#10;Mp58GpESDi3LQ4tb1wugzhnS1vIyiwmPdi/qAPUDrZx5upVMwkm6u+QSw15ZYLtfaGlJNZ9nGA27&#10;F3jl7rxMwRPPqdPumwcRfNfpSCNyDfuZF9MXDd9ik6eD+RpBmzwNiemW1+4FaFHkhu2WWtpEh3pG&#10;Pa/e2R8AAAD//wMAUEsDBBQABgAIAAAAIQCJHK5V2AAAAAMBAAAPAAAAZHJzL2Rvd25yZXYueG1s&#10;TI9BT8MwDIXvSPyHyEjcWDpAG5SmEyAmhDjRAWevMW20xOmSbCv/ngAHuPjJetZ7n6vF6KzYU4jG&#10;s4LppABB3HptuFPwulqeXYGICVmj9UwKPinCoj4+qrDU/sAvtG9SJ3IIxxIV9CkNpZSx7clhnPiB&#10;OHsfPjhMeQ2d1AEPOdxZeV4UM+nQcG7ocaD7ntpNs3MKtm9hdTk1D+9L+9SY7XzzfPeIc6VOT8bb&#10;GxCJxvR3DN/4GR3qzLT2O9ZRWAX5kfQzs3dxPQOx/lVZV/I/e/0FAAD//wMAUEsBAi0AFAAGAAgA&#10;AAAhALaDOJL+AAAA4QEAABMAAAAAAAAAAAAAAAAAAAAAAFtDb250ZW50X1R5cGVzXS54bWxQSwEC&#10;LQAUAAYACAAAACEAOP0h/9YAAACUAQAACwAAAAAAAAAAAAAAAAAvAQAAX3JlbHMvLnJlbHNQSwEC&#10;LQAUAAYACAAAACEARxeSlpgCAADCBQAADgAAAAAAAAAAAAAAAAAuAgAAZHJzL2Uyb0RvYy54bWxQ&#10;SwECLQAUAAYACAAAACEAiRyuVdgAAAADAQAADwAAAAAAAAAAAAAAAADyBAAAZHJzL2Rvd25yZXYu&#10;eG1sUEsFBgAAAAAEAAQA8wAAAPcFAAAAAA==&#10;" fillcolor="white [3201]" strokeweight=".5pt">
                      <v:textbox>
                        <w:txbxContent>
                          <w:p w14:paraId="4160A392" w14:textId="77777777" w:rsidR="008776A1" w:rsidRPr="008776A1" w:rsidRDefault="008776A1" w:rsidP="008776A1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9282" w14:textId="77777777" w:rsidR="00F77609" w:rsidRPr="00AE5FE7" w:rsidRDefault="00F77609" w:rsidP="00F776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E5FE7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Organismi che erogano </w:t>
            </w:r>
            <w:proofErr w:type="spellStart"/>
            <w:r w:rsidRPr="00AE5FE7">
              <w:rPr>
                <w:rFonts w:ascii="Calibri" w:eastAsia="Times New Roman" w:hAnsi="Calibri" w:cs="Times New Roman"/>
                <w:color w:val="000000"/>
                <w:lang w:eastAsia="it-IT"/>
              </w:rPr>
              <w:t>IeFP</w:t>
            </w:r>
            <w:proofErr w:type="spellEnd"/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6EF3" w14:textId="440ADB5B" w:rsidR="00F77609" w:rsidRPr="00AE5FE7" w:rsidRDefault="00F77609" w:rsidP="00F776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23E6A56D" w14:textId="34014045" w:rsidR="003F0C0F" w:rsidRDefault="00F77609" w:rsidP="00AE5FE7">
      <w:pPr>
        <w:rPr>
          <w:i/>
        </w:rPr>
      </w:pPr>
      <w:r>
        <w:rPr>
          <w:i/>
        </w:rPr>
        <w:t>* Barrare con una “x” l’opzione corretta.</w:t>
      </w:r>
    </w:p>
    <w:p w14:paraId="62650C5B" w14:textId="77777777" w:rsidR="00EC62CD" w:rsidRPr="00EC62CD" w:rsidRDefault="00EC62CD" w:rsidP="00AE5FE7">
      <w:pPr>
        <w:rPr>
          <w:i/>
          <w:sz w:val="10"/>
        </w:rPr>
      </w:pPr>
    </w:p>
    <w:p w14:paraId="5997DD04" w14:textId="0042EE65" w:rsidR="00F04729" w:rsidRDefault="003F0C0F" w:rsidP="00AE5FE7">
      <w:pPr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1B4A24" wp14:editId="76F7EAE4">
                <wp:simplePos x="0" y="0"/>
                <wp:positionH relativeFrom="column">
                  <wp:posOffset>-11430</wp:posOffset>
                </wp:positionH>
                <wp:positionV relativeFrom="paragraph">
                  <wp:posOffset>271145</wp:posOffset>
                </wp:positionV>
                <wp:extent cx="6149340" cy="1836420"/>
                <wp:effectExtent l="0" t="0" r="22860" b="11430"/>
                <wp:wrapSquare wrapText="bothSides"/>
                <wp:docPr id="9" name="Rettangolo arrotonda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9340" cy="18364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EEF0B7" w14:textId="77777777" w:rsidR="00AE5FE7" w:rsidRPr="00AE5FE7" w:rsidRDefault="00AE5FE7" w:rsidP="00AE5FE7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ttangolo arrotondato 9" o:spid="_x0000_s1026" style="position:absolute;margin-left:-.9pt;margin-top:21.35pt;width:484.2pt;height:144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jcmqQIAAKIFAAAOAAAAZHJzL2Uyb0RvYy54bWysVEtv2zAMvg/YfxB0Xx2nadcEdYqgRYcB&#10;RRu0HXpWZDk2IIuaxMTOfv0o+ZGgK3YYloNDieTH1yde37S1ZnvlfAUm4+nZhDNlJOSV2Wb8x+v9&#10;lyvOPAqTCw1GZfygPL9Zfv503diFmkIJOleOEYjxi8ZmvES0iyTxslS18GdglSFlAa4WSEe3TXIn&#10;GkKvdTKdTC6TBlxuHUjlPd3edUq+jPhFoSQ+FYVXyHTGKTeMXxe/m/BNltdisXXClpXs0xD/kEUt&#10;KkNBR6g7gYLtXPUHVF1JBx4KPJNQJ1AUlVSxBqomnbyr5qUUVsVaqDnejm3y/w9WPu7XjlV5xuec&#10;GVHTiJ4V0sC2oIEJ5wCBhofA5qFXjfULcnmxa9efPImh8LZwdfinklgb+3sY+6taZJIuL9PZ/HxG&#10;Y5CkS6/OL2fTOIHk6G6dx28KahaEjDvYmfyZphibK/YPHiku2Q92IaSB+0rrOEltwoUHXeXhLh4C&#10;ldStdmwviATYpqEQgjixolPwTEJ5XUFRwoNWAUKbZ1VQk6iEaUwk0vOIKaRUBtNOVYpcdaEuJvQb&#10;gg1ZxNARMCAXlOSI3QMMlh3IgN3l3NsHVxXZPTpP/pZY5zx6xMhgcHSuKwPuIwBNVfWRO/uhSV1r&#10;Qpew3bRkEsQN5AdiE3EmEsBbeV/RGB+Ex7Vw9K5o9LQr8Ik+hYYm49BLnJXgfn10H+yJ7qTlrKF3&#10;mnH/cyec4kx/N/QQ5uksMArjYXbxlRjF3Klmc6oxu/oWiAUpbSUroxjsUQ9i4aB+o5WyClFJJYyk&#10;2BmX6IbDLXb7g5aSVKtVNKPHbAU+mBcrA3hocGDoa/smnO25jPQMHmF402Lxjs2dbfA0sNohFFWk&#10;+rGvfetpEUQO9UsrbJrTc7Q6rtblbwAAAP//AwBQSwMEFAAGAAgAAAAhADKlIxPfAAAACQEAAA8A&#10;AABkcnMvZG93bnJldi54bWxMj8FOwzAQRO9I/IO1SNxaJw0KNM2mQpUQV2ihUm9OvCRR43Vku23K&#10;12NOcBzNaOZNuZ7MIM7kfG8ZIZ0nIIgbq3tuET52L7MnED4o1mqwTAhX8rCubm9KVWh74Xc6b0Mr&#10;Ygn7QiF0IYyFlL7pyCg/tyNx9L6sMypE6VqpnbrEcjPIRZLk0qie40KnRtp01By3J4OwTw7fasOy&#10;ft1/Nsc361ydXR3i/d30vAIRaAp/YfjFj+hQRabanlh7MSDM0kgeEB4WjyCiv8zzHESNkGXpEmRV&#10;yv8Pqh8AAAD//wMAUEsBAi0AFAAGAAgAAAAhALaDOJL+AAAA4QEAABMAAAAAAAAAAAAAAAAAAAAA&#10;AFtDb250ZW50X1R5cGVzXS54bWxQSwECLQAUAAYACAAAACEAOP0h/9YAAACUAQAACwAAAAAAAAAA&#10;AAAAAAAvAQAAX3JlbHMvLnJlbHNQSwECLQAUAAYACAAAACEAmvY3JqkCAACiBQAADgAAAAAAAAAA&#10;AAAAAAAuAgAAZHJzL2Uyb0RvYy54bWxQSwECLQAUAAYACAAAACEAMqUjE98AAAAJAQAADwAAAAAA&#10;AAAAAAAAAAADBQAAZHJzL2Rvd25yZXYueG1sUEsFBgAAAAAEAAQA8wAAAA8GAAAAAA==&#10;" filled="f" strokecolor="black [3213]" strokeweight="1pt">
                <v:stroke joinstyle="miter"/>
                <v:textbox>
                  <w:txbxContent>
                    <w:p w:rsidR="00AE5FE7" w:rsidRPr="00AE5FE7" w:rsidRDefault="00AE5FE7" w:rsidP="00AE5FE7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E86C3F" w:rsidRPr="00E86C3F">
        <w:rPr>
          <w:b/>
        </w:rPr>
        <w:t xml:space="preserve"> </w:t>
      </w:r>
      <w:r w:rsidR="00E86C3F">
        <w:rPr>
          <w:b/>
        </w:rPr>
        <w:t>Contenuti e finalità</w:t>
      </w:r>
    </w:p>
    <w:p w14:paraId="3206DA1D" w14:textId="77777777" w:rsidR="00AE5FE7" w:rsidRDefault="00AE5FE7" w:rsidP="00AE5FE7">
      <w:pPr>
        <w:rPr>
          <w:b/>
        </w:rPr>
      </w:pPr>
    </w:p>
    <w:p w14:paraId="5432422C" w14:textId="035801B6" w:rsidR="00085773" w:rsidRDefault="00085773" w:rsidP="00085773">
      <w:pPr>
        <w:tabs>
          <w:tab w:val="left" w:pos="2129"/>
        </w:tabs>
        <w:rPr>
          <w:b/>
        </w:rPr>
      </w:pPr>
      <w:r>
        <w:rPr>
          <w:b/>
        </w:rPr>
        <w:t>Operatori</w:t>
      </w:r>
      <w:r w:rsidR="004D5DE8">
        <w:rPr>
          <w:b/>
        </w:rPr>
        <w:t xml:space="preserve"> Orientamento/Docenti</w:t>
      </w:r>
      <w:r>
        <w:rPr>
          <w:b/>
        </w:rPr>
        <w:tab/>
      </w:r>
    </w:p>
    <w:tbl>
      <w:tblPr>
        <w:tblW w:w="963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"/>
        <w:gridCol w:w="2480"/>
        <w:gridCol w:w="1984"/>
        <w:gridCol w:w="1985"/>
        <w:gridCol w:w="2545"/>
      </w:tblGrid>
      <w:tr w:rsidR="00085773" w:rsidRPr="003F0C0F" w14:paraId="6F493861" w14:textId="77777777" w:rsidTr="00A25A42">
        <w:trPr>
          <w:trHeight w:val="421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6D66" w14:textId="77777777" w:rsidR="00085773" w:rsidRPr="003F0C0F" w:rsidRDefault="00085773" w:rsidP="00A25A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AC9C" w14:textId="77777777" w:rsidR="00085773" w:rsidRPr="003F0C0F" w:rsidRDefault="00085773" w:rsidP="00A25A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Cognome, Nome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AC3F" w14:textId="77777777" w:rsidR="00085773" w:rsidRPr="003F0C0F" w:rsidRDefault="00085773" w:rsidP="00A25A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Categoria*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C2FB" w14:textId="7C03480C" w:rsidR="00085773" w:rsidRPr="003F0C0F" w:rsidRDefault="00085773" w:rsidP="00A25A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Partner</w:t>
            </w:r>
            <w:r w:rsidR="00037A19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operativo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E5B6" w14:textId="77777777" w:rsidR="00085773" w:rsidRPr="003F0C0F" w:rsidRDefault="00085773" w:rsidP="00A25A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Firma</w:t>
            </w:r>
          </w:p>
        </w:tc>
      </w:tr>
      <w:tr w:rsidR="00085773" w:rsidRPr="003F0C0F" w14:paraId="41B77C3F" w14:textId="77777777" w:rsidTr="00A25A42">
        <w:trPr>
          <w:trHeight w:val="489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C318" w14:textId="77777777" w:rsidR="00085773" w:rsidRPr="003F0C0F" w:rsidRDefault="00085773" w:rsidP="00A25A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5240" w14:textId="77777777" w:rsidR="00085773" w:rsidRPr="003F0C0F" w:rsidRDefault="00085773" w:rsidP="00A25A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359F" w14:textId="77777777" w:rsidR="00085773" w:rsidRPr="003F0C0F" w:rsidRDefault="00085773" w:rsidP="00A25A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DC77" w14:textId="77777777" w:rsidR="00085773" w:rsidRPr="003F0C0F" w:rsidRDefault="00085773" w:rsidP="00A25A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BAEA" w14:textId="77777777" w:rsidR="00085773" w:rsidRPr="003F0C0F" w:rsidRDefault="00085773" w:rsidP="00A25A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85773" w:rsidRPr="003F0C0F" w14:paraId="1C486813" w14:textId="77777777" w:rsidTr="00A25A42">
        <w:trPr>
          <w:trHeight w:val="482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638A" w14:textId="77777777" w:rsidR="00085773" w:rsidRPr="003F0C0F" w:rsidRDefault="00085773" w:rsidP="00A25A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7920" w14:textId="77777777" w:rsidR="00085773" w:rsidRPr="003F0C0F" w:rsidRDefault="00085773" w:rsidP="00A25A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B237" w14:textId="77777777" w:rsidR="00085773" w:rsidRPr="003F0C0F" w:rsidRDefault="00085773" w:rsidP="00A25A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CFE8" w14:textId="77777777" w:rsidR="00085773" w:rsidRPr="003F0C0F" w:rsidRDefault="00085773" w:rsidP="00A25A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CEB9" w14:textId="77777777" w:rsidR="00085773" w:rsidRPr="003F0C0F" w:rsidRDefault="00085773" w:rsidP="00A25A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</w:tbl>
    <w:p w14:paraId="4BEA6772" w14:textId="22C05B61" w:rsidR="00AE5FE7" w:rsidRPr="00E86C3F" w:rsidRDefault="00085773" w:rsidP="00AE5FE7">
      <w:pPr>
        <w:rPr>
          <w:i/>
          <w:sz w:val="24"/>
          <w:szCs w:val="24"/>
        </w:rPr>
      </w:pPr>
      <w:r w:rsidRPr="00DF2F02">
        <w:rPr>
          <w:b/>
        </w:rPr>
        <w:t xml:space="preserve"> </w:t>
      </w:r>
      <w:r>
        <w:rPr>
          <w:i/>
          <w:sz w:val="24"/>
          <w:szCs w:val="24"/>
        </w:rPr>
        <w:t xml:space="preserve">*Specificare se Operatore di Orientamento o </w:t>
      </w:r>
      <w:r w:rsidRPr="00561DBE">
        <w:rPr>
          <w:i/>
          <w:sz w:val="24"/>
          <w:szCs w:val="24"/>
        </w:rPr>
        <w:t>Docente</w:t>
      </w:r>
    </w:p>
    <w:p w14:paraId="6FAC9632" w14:textId="77777777" w:rsidR="00085773" w:rsidRDefault="00085773" w:rsidP="00950119">
      <w:pPr>
        <w:rPr>
          <w:b/>
        </w:rPr>
      </w:pPr>
    </w:p>
    <w:p w14:paraId="5DB88E51" w14:textId="77777777" w:rsidR="00520CCD" w:rsidRPr="00DF2F02" w:rsidRDefault="00520CCD" w:rsidP="00520CCD">
      <w:pPr>
        <w:rPr>
          <w:b/>
        </w:rPr>
      </w:pPr>
      <w:r>
        <w:rPr>
          <w:b/>
        </w:rPr>
        <w:t>Registrazione Partecipanti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"/>
        <w:gridCol w:w="2828"/>
        <w:gridCol w:w="2828"/>
        <w:gridCol w:w="3020"/>
      </w:tblGrid>
      <w:tr w:rsidR="00872CF0" w:rsidRPr="00602CA4" w14:paraId="6A103C5B" w14:textId="77777777" w:rsidTr="00872CF0">
        <w:trPr>
          <w:trHeight w:val="375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69DF31C4" w14:textId="77777777" w:rsidR="00872CF0" w:rsidRPr="00602CA4" w:rsidRDefault="00872CF0" w:rsidP="00575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bookmarkStart w:id="0" w:name="_GoBack"/>
            <w:bookmarkEnd w:id="0"/>
            <w:r w:rsidRPr="00602C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</w:t>
            </w:r>
          </w:p>
        </w:tc>
        <w:tc>
          <w:tcPr>
            <w:tcW w:w="1473" w:type="pct"/>
            <w:vAlign w:val="center"/>
          </w:tcPr>
          <w:p w14:paraId="1F3BF489" w14:textId="40786755" w:rsidR="00872CF0" w:rsidRPr="00602CA4" w:rsidRDefault="00872CF0" w:rsidP="000857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Codice Fiscale</w:t>
            </w:r>
          </w:p>
        </w:tc>
        <w:tc>
          <w:tcPr>
            <w:tcW w:w="1473" w:type="pct"/>
            <w:shd w:val="clear" w:color="auto" w:fill="auto"/>
            <w:noWrap/>
            <w:vAlign w:val="center"/>
            <w:hideMark/>
          </w:tcPr>
          <w:p w14:paraId="328509F1" w14:textId="4299BEDD" w:rsidR="00872CF0" w:rsidRPr="00602CA4" w:rsidRDefault="00872CF0" w:rsidP="000857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1573" w:type="pct"/>
            <w:shd w:val="clear" w:color="auto" w:fill="auto"/>
            <w:noWrap/>
            <w:vAlign w:val="center"/>
            <w:hideMark/>
          </w:tcPr>
          <w:p w14:paraId="34DB1EF2" w14:textId="77777777" w:rsidR="00872CF0" w:rsidRPr="00602CA4" w:rsidRDefault="00872CF0" w:rsidP="000857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Nome</w:t>
            </w:r>
          </w:p>
        </w:tc>
      </w:tr>
      <w:tr w:rsidR="00872CF0" w:rsidRPr="00602CA4" w14:paraId="528166B3" w14:textId="77777777" w:rsidTr="00872CF0">
        <w:trPr>
          <w:trHeight w:val="375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0BE869DF" w14:textId="77777777" w:rsidR="00872CF0" w:rsidRPr="00602CA4" w:rsidRDefault="00872CF0" w:rsidP="00575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1473" w:type="pct"/>
            <w:vAlign w:val="center"/>
          </w:tcPr>
          <w:p w14:paraId="3D37C1FF" w14:textId="77777777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73" w:type="pct"/>
            <w:shd w:val="clear" w:color="auto" w:fill="auto"/>
            <w:noWrap/>
            <w:vAlign w:val="center"/>
            <w:hideMark/>
          </w:tcPr>
          <w:p w14:paraId="6E323852" w14:textId="5A20F3D9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73" w:type="pct"/>
            <w:shd w:val="clear" w:color="auto" w:fill="auto"/>
            <w:noWrap/>
            <w:vAlign w:val="center"/>
            <w:hideMark/>
          </w:tcPr>
          <w:p w14:paraId="17A7975B" w14:textId="77777777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872CF0" w:rsidRPr="00602CA4" w14:paraId="0B10AE52" w14:textId="77777777" w:rsidTr="00872CF0">
        <w:trPr>
          <w:trHeight w:val="375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494DC2A9" w14:textId="77777777" w:rsidR="00872CF0" w:rsidRPr="00602CA4" w:rsidRDefault="00872CF0" w:rsidP="00575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1473" w:type="pct"/>
            <w:vAlign w:val="center"/>
          </w:tcPr>
          <w:p w14:paraId="4721F797" w14:textId="77777777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73" w:type="pct"/>
            <w:shd w:val="clear" w:color="auto" w:fill="auto"/>
            <w:noWrap/>
            <w:vAlign w:val="center"/>
            <w:hideMark/>
          </w:tcPr>
          <w:p w14:paraId="47319ADF" w14:textId="1F1A1846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73" w:type="pct"/>
            <w:shd w:val="clear" w:color="auto" w:fill="auto"/>
            <w:noWrap/>
            <w:vAlign w:val="center"/>
            <w:hideMark/>
          </w:tcPr>
          <w:p w14:paraId="550F2FCE" w14:textId="77777777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872CF0" w:rsidRPr="00602CA4" w14:paraId="4D5B7484" w14:textId="77777777" w:rsidTr="00872CF0">
        <w:trPr>
          <w:trHeight w:val="375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19FC2ACD" w14:textId="77777777" w:rsidR="00872CF0" w:rsidRPr="00602CA4" w:rsidRDefault="00872CF0" w:rsidP="00575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3</w:t>
            </w:r>
          </w:p>
        </w:tc>
        <w:tc>
          <w:tcPr>
            <w:tcW w:w="1473" w:type="pct"/>
            <w:vAlign w:val="center"/>
          </w:tcPr>
          <w:p w14:paraId="7368C599" w14:textId="77777777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73" w:type="pct"/>
            <w:shd w:val="clear" w:color="auto" w:fill="auto"/>
            <w:noWrap/>
            <w:vAlign w:val="center"/>
            <w:hideMark/>
          </w:tcPr>
          <w:p w14:paraId="7A02B7FC" w14:textId="7D24449A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73" w:type="pct"/>
            <w:shd w:val="clear" w:color="auto" w:fill="auto"/>
            <w:noWrap/>
            <w:vAlign w:val="center"/>
            <w:hideMark/>
          </w:tcPr>
          <w:p w14:paraId="5559439E" w14:textId="77777777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872CF0" w:rsidRPr="00602CA4" w14:paraId="139A7B29" w14:textId="77777777" w:rsidTr="00872CF0">
        <w:trPr>
          <w:trHeight w:val="375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4891D288" w14:textId="77777777" w:rsidR="00872CF0" w:rsidRPr="00602CA4" w:rsidRDefault="00872CF0" w:rsidP="00575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4</w:t>
            </w:r>
          </w:p>
        </w:tc>
        <w:tc>
          <w:tcPr>
            <w:tcW w:w="1473" w:type="pct"/>
            <w:vAlign w:val="center"/>
          </w:tcPr>
          <w:p w14:paraId="3BE09060" w14:textId="77777777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73" w:type="pct"/>
            <w:shd w:val="clear" w:color="auto" w:fill="auto"/>
            <w:noWrap/>
            <w:vAlign w:val="center"/>
            <w:hideMark/>
          </w:tcPr>
          <w:p w14:paraId="1D46786F" w14:textId="15716FF4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73" w:type="pct"/>
            <w:shd w:val="clear" w:color="auto" w:fill="auto"/>
            <w:noWrap/>
            <w:vAlign w:val="center"/>
            <w:hideMark/>
          </w:tcPr>
          <w:p w14:paraId="338709AD" w14:textId="77777777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872CF0" w:rsidRPr="00602CA4" w14:paraId="05B0F95D" w14:textId="77777777" w:rsidTr="00872CF0">
        <w:trPr>
          <w:trHeight w:val="375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28739409" w14:textId="77777777" w:rsidR="00872CF0" w:rsidRPr="00602CA4" w:rsidRDefault="00872CF0" w:rsidP="00575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5</w:t>
            </w:r>
          </w:p>
        </w:tc>
        <w:tc>
          <w:tcPr>
            <w:tcW w:w="1473" w:type="pct"/>
            <w:vAlign w:val="center"/>
          </w:tcPr>
          <w:p w14:paraId="395D1F45" w14:textId="77777777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73" w:type="pct"/>
            <w:shd w:val="clear" w:color="auto" w:fill="auto"/>
            <w:noWrap/>
            <w:vAlign w:val="center"/>
            <w:hideMark/>
          </w:tcPr>
          <w:p w14:paraId="7502E353" w14:textId="310F7736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73" w:type="pct"/>
            <w:shd w:val="clear" w:color="auto" w:fill="auto"/>
            <w:noWrap/>
            <w:vAlign w:val="center"/>
            <w:hideMark/>
          </w:tcPr>
          <w:p w14:paraId="0AD7E0FD" w14:textId="77777777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872CF0" w:rsidRPr="00602CA4" w14:paraId="288052B8" w14:textId="77777777" w:rsidTr="00872CF0">
        <w:trPr>
          <w:trHeight w:val="375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715B0AEC" w14:textId="77777777" w:rsidR="00872CF0" w:rsidRPr="00602CA4" w:rsidRDefault="00872CF0" w:rsidP="00575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1473" w:type="pct"/>
            <w:vAlign w:val="center"/>
          </w:tcPr>
          <w:p w14:paraId="4DB108FB" w14:textId="77777777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73" w:type="pct"/>
            <w:shd w:val="clear" w:color="auto" w:fill="auto"/>
            <w:noWrap/>
            <w:vAlign w:val="center"/>
            <w:hideMark/>
          </w:tcPr>
          <w:p w14:paraId="4CBEEB08" w14:textId="44856CF0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73" w:type="pct"/>
            <w:shd w:val="clear" w:color="auto" w:fill="auto"/>
            <w:noWrap/>
            <w:vAlign w:val="center"/>
            <w:hideMark/>
          </w:tcPr>
          <w:p w14:paraId="534B6FF1" w14:textId="77777777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872CF0" w:rsidRPr="00602CA4" w14:paraId="574DC8D7" w14:textId="77777777" w:rsidTr="00872CF0">
        <w:trPr>
          <w:trHeight w:val="375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5DF219AF" w14:textId="77777777" w:rsidR="00872CF0" w:rsidRPr="00602CA4" w:rsidRDefault="00872CF0" w:rsidP="00575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7</w:t>
            </w:r>
          </w:p>
        </w:tc>
        <w:tc>
          <w:tcPr>
            <w:tcW w:w="1473" w:type="pct"/>
            <w:vAlign w:val="center"/>
          </w:tcPr>
          <w:p w14:paraId="24D49C47" w14:textId="77777777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73" w:type="pct"/>
            <w:shd w:val="clear" w:color="auto" w:fill="auto"/>
            <w:noWrap/>
            <w:vAlign w:val="center"/>
            <w:hideMark/>
          </w:tcPr>
          <w:p w14:paraId="2BD03B4C" w14:textId="1BB25E33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73" w:type="pct"/>
            <w:shd w:val="clear" w:color="auto" w:fill="auto"/>
            <w:noWrap/>
            <w:vAlign w:val="center"/>
            <w:hideMark/>
          </w:tcPr>
          <w:p w14:paraId="6E7F9B96" w14:textId="77777777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872CF0" w:rsidRPr="00602CA4" w14:paraId="44C0170C" w14:textId="77777777" w:rsidTr="00872CF0">
        <w:trPr>
          <w:trHeight w:val="375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5E1ED418" w14:textId="77777777" w:rsidR="00872CF0" w:rsidRPr="00602CA4" w:rsidRDefault="00872CF0" w:rsidP="00575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8</w:t>
            </w:r>
          </w:p>
        </w:tc>
        <w:tc>
          <w:tcPr>
            <w:tcW w:w="1473" w:type="pct"/>
            <w:vAlign w:val="center"/>
          </w:tcPr>
          <w:p w14:paraId="3090547D" w14:textId="77777777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73" w:type="pct"/>
            <w:shd w:val="clear" w:color="auto" w:fill="auto"/>
            <w:noWrap/>
            <w:vAlign w:val="center"/>
            <w:hideMark/>
          </w:tcPr>
          <w:p w14:paraId="5FBB7D73" w14:textId="0B7C09CA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73" w:type="pct"/>
            <w:shd w:val="clear" w:color="auto" w:fill="auto"/>
            <w:noWrap/>
            <w:vAlign w:val="center"/>
            <w:hideMark/>
          </w:tcPr>
          <w:p w14:paraId="36C891B9" w14:textId="77777777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872CF0" w:rsidRPr="00602CA4" w14:paraId="191291C3" w14:textId="77777777" w:rsidTr="00872CF0">
        <w:trPr>
          <w:trHeight w:val="375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18410865" w14:textId="77777777" w:rsidR="00872CF0" w:rsidRPr="00602CA4" w:rsidRDefault="00872CF0" w:rsidP="00575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9</w:t>
            </w:r>
          </w:p>
        </w:tc>
        <w:tc>
          <w:tcPr>
            <w:tcW w:w="1473" w:type="pct"/>
            <w:vAlign w:val="center"/>
          </w:tcPr>
          <w:p w14:paraId="7EF57596" w14:textId="77777777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73" w:type="pct"/>
            <w:shd w:val="clear" w:color="auto" w:fill="auto"/>
            <w:noWrap/>
            <w:vAlign w:val="center"/>
            <w:hideMark/>
          </w:tcPr>
          <w:p w14:paraId="11EBC6C9" w14:textId="2C060B8A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73" w:type="pct"/>
            <w:shd w:val="clear" w:color="auto" w:fill="auto"/>
            <w:noWrap/>
            <w:vAlign w:val="center"/>
            <w:hideMark/>
          </w:tcPr>
          <w:p w14:paraId="1D35DA6C" w14:textId="77777777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872CF0" w:rsidRPr="00602CA4" w14:paraId="4DB64A1C" w14:textId="77777777" w:rsidTr="00872CF0">
        <w:trPr>
          <w:trHeight w:val="375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786E9C3C" w14:textId="77777777" w:rsidR="00872CF0" w:rsidRPr="00602CA4" w:rsidRDefault="00872CF0" w:rsidP="00575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10</w:t>
            </w:r>
          </w:p>
        </w:tc>
        <w:tc>
          <w:tcPr>
            <w:tcW w:w="1473" w:type="pct"/>
            <w:vAlign w:val="center"/>
          </w:tcPr>
          <w:p w14:paraId="6A3864E4" w14:textId="77777777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73" w:type="pct"/>
            <w:shd w:val="clear" w:color="auto" w:fill="auto"/>
            <w:noWrap/>
            <w:vAlign w:val="center"/>
            <w:hideMark/>
          </w:tcPr>
          <w:p w14:paraId="466CA50E" w14:textId="29ACEE22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73" w:type="pct"/>
            <w:shd w:val="clear" w:color="auto" w:fill="auto"/>
            <w:noWrap/>
            <w:vAlign w:val="center"/>
            <w:hideMark/>
          </w:tcPr>
          <w:p w14:paraId="5104DC48" w14:textId="77777777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872CF0" w:rsidRPr="00602CA4" w14:paraId="04EE1CB2" w14:textId="77777777" w:rsidTr="00872CF0">
        <w:trPr>
          <w:trHeight w:val="375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6545E28B" w14:textId="77777777" w:rsidR="00872CF0" w:rsidRPr="00602CA4" w:rsidRDefault="00872CF0" w:rsidP="00575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11</w:t>
            </w:r>
          </w:p>
        </w:tc>
        <w:tc>
          <w:tcPr>
            <w:tcW w:w="1473" w:type="pct"/>
            <w:vAlign w:val="center"/>
          </w:tcPr>
          <w:p w14:paraId="1E7F5529" w14:textId="77777777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73" w:type="pct"/>
            <w:shd w:val="clear" w:color="auto" w:fill="auto"/>
            <w:noWrap/>
            <w:vAlign w:val="center"/>
            <w:hideMark/>
          </w:tcPr>
          <w:p w14:paraId="4510EE8C" w14:textId="1083772B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73" w:type="pct"/>
            <w:shd w:val="clear" w:color="auto" w:fill="auto"/>
            <w:noWrap/>
            <w:vAlign w:val="center"/>
            <w:hideMark/>
          </w:tcPr>
          <w:p w14:paraId="359C5AF5" w14:textId="77777777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872CF0" w:rsidRPr="00602CA4" w14:paraId="1F991F68" w14:textId="77777777" w:rsidTr="00872CF0">
        <w:trPr>
          <w:trHeight w:val="375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3DCF8519" w14:textId="77777777" w:rsidR="00872CF0" w:rsidRPr="00602CA4" w:rsidRDefault="00872CF0" w:rsidP="00575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12</w:t>
            </w:r>
          </w:p>
        </w:tc>
        <w:tc>
          <w:tcPr>
            <w:tcW w:w="1473" w:type="pct"/>
            <w:vAlign w:val="center"/>
          </w:tcPr>
          <w:p w14:paraId="1D481178" w14:textId="77777777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73" w:type="pct"/>
            <w:shd w:val="clear" w:color="auto" w:fill="auto"/>
            <w:noWrap/>
            <w:vAlign w:val="center"/>
            <w:hideMark/>
          </w:tcPr>
          <w:p w14:paraId="5D31DEE8" w14:textId="15F2C3A3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73" w:type="pct"/>
            <w:shd w:val="clear" w:color="auto" w:fill="auto"/>
            <w:noWrap/>
            <w:vAlign w:val="center"/>
            <w:hideMark/>
          </w:tcPr>
          <w:p w14:paraId="5D41476A" w14:textId="77777777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872CF0" w:rsidRPr="00602CA4" w14:paraId="11820D92" w14:textId="77777777" w:rsidTr="00872CF0">
        <w:trPr>
          <w:trHeight w:val="375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50569120" w14:textId="77777777" w:rsidR="00872CF0" w:rsidRPr="00602CA4" w:rsidRDefault="00872CF0" w:rsidP="00575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13</w:t>
            </w:r>
          </w:p>
        </w:tc>
        <w:tc>
          <w:tcPr>
            <w:tcW w:w="1473" w:type="pct"/>
            <w:vAlign w:val="center"/>
          </w:tcPr>
          <w:p w14:paraId="65E0FE3C" w14:textId="77777777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73" w:type="pct"/>
            <w:shd w:val="clear" w:color="auto" w:fill="auto"/>
            <w:noWrap/>
            <w:vAlign w:val="center"/>
            <w:hideMark/>
          </w:tcPr>
          <w:p w14:paraId="240A693F" w14:textId="70D2E67B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73" w:type="pct"/>
            <w:shd w:val="clear" w:color="auto" w:fill="auto"/>
            <w:noWrap/>
            <w:vAlign w:val="center"/>
            <w:hideMark/>
          </w:tcPr>
          <w:p w14:paraId="3E744996" w14:textId="77777777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872CF0" w:rsidRPr="00602CA4" w14:paraId="50CCEBCE" w14:textId="77777777" w:rsidTr="00872CF0">
        <w:trPr>
          <w:trHeight w:val="375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454F4306" w14:textId="77777777" w:rsidR="00872CF0" w:rsidRPr="00602CA4" w:rsidRDefault="00872CF0" w:rsidP="00575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14</w:t>
            </w:r>
          </w:p>
        </w:tc>
        <w:tc>
          <w:tcPr>
            <w:tcW w:w="1473" w:type="pct"/>
            <w:vAlign w:val="center"/>
          </w:tcPr>
          <w:p w14:paraId="4B820402" w14:textId="77777777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73" w:type="pct"/>
            <w:shd w:val="clear" w:color="auto" w:fill="auto"/>
            <w:noWrap/>
            <w:vAlign w:val="center"/>
            <w:hideMark/>
          </w:tcPr>
          <w:p w14:paraId="0CCB24BC" w14:textId="03861FE3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73" w:type="pct"/>
            <w:shd w:val="clear" w:color="auto" w:fill="auto"/>
            <w:noWrap/>
            <w:vAlign w:val="center"/>
            <w:hideMark/>
          </w:tcPr>
          <w:p w14:paraId="684CF4D2" w14:textId="77777777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872CF0" w:rsidRPr="00602CA4" w14:paraId="61F692F0" w14:textId="77777777" w:rsidTr="00872CF0">
        <w:trPr>
          <w:trHeight w:val="375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607F1161" w14:textId="77777777" w:rsidR="00872CF0" w:rsidRPr="00602CA4" w:rsidRDefault="00872CF0" w:rsidP="00575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15</w:t>
            </w:r>
          </w:p>
        </w:tc>
        <w:tc>
          <w:tcPr>
            <w:tcW w:w="1473" w:type="pct"/>
            <w:vAlign w:val="center"/>
          </w:tcPr>
          <w:p w14:paraId="233D8DDE" w14:textId="77777777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73" w:type="pct"/>
            <w:shd w:val="clear" w:color="auto" w:fill="auto"/>
            <w:noWrap/>
            <w:vAlign w:val="center"/>
            <w:hideMark/>
          </w:tcPr>
          <w:p w14:paraId="05CAA463" w14:textId="55E09193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73" w:type="pct"/>
            <w:shd w:val="clear" w:color="auto" w:fill="auto"/>
            <w:noWrap/>
            <w:vAlign w:val="center"/>
            <w:hideMark/>
          </w:tcPr>
          <w:p w14:paraId="4A111DE4" w14:textId="77777777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872CF0" w:rsidRPr="00602CA4" w14:paraId="412A8794" w14:textId="77777777" w:rsidTr="00872CF0">
        <w:trPr>
          <w:trHeight w:val="375"/>
        </w:trPr>
        <w:tc>
          <w:tcPr>
            <w:tcW w:w="481" w:type="pct"/>
            <w:shd w:val="clear" w:color="auto" w:fill="F2F2F2" w:themeFill="background1" w:themeFillShade="F2"/>
            <w:noWrap/>
            <w:vAlign w:val="center"/>
          </w:tcPr>
          <w:p w14:paraId="6C17E015" w14:textId="77777777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73" w:type="pct"/>
            <w:shd w:val="clear" w:color="auto" w:fill="F2F2F2" w:themeFill="background1" w:themeFillShade="F2"/>
            <w:vAlign w:val="center"/>
          </w:tcPr>
          <w:p w14:paraId="6AFC665C" w14:textId="77777777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73" w:type="pct"/>
            <w:shd w:val="clear" w:color="auto" w:fill="F2F2F2" w:themeFill="background1" w:themeFillShade="F2"/>
            <w:noWrap/>
            <w:vAlign w:val="center"/>
          </w:tcPr>
          <w:p w14:paraId="6FEFC471" w14:textId="77777777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73" w:type="pct"/>
            <w:shd w:val="clear" w:color="auto" w:fill="F2F2F2" w:themeFill="background1" w:themeFillShade="F2"/>
            <w:noWrap/>
            <w:vAlign w:val="center"/>
          </w:tcPr>
          <w:p w14:paraId="5C5007FA" w14:textId="77777777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872CF0" w:rsidRPr="00602CA4" w14:paraId="7DE28E6E" w14:textId="77777777" w:rsidTr="00872CF0">
        <w:trPr>
          <w:trHeight w:val="375"/>
        </w:trPr>
        <w:tc>
          <w:tcPr>
            <w:tcW w:w="481" w:type="pct"/>
            <w:shd w:val="clear" w:color="auto" w:fill="F2F2F2" w:themeFill="background1" w:themeFillShade="F2"/>
            <w:noWrap/>
            <w:vAlign w:val="center"/>
          </w:tcPr>
          <w:p w14:paraId="3D216EB8" w14:textId="77777777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73" w:type="pct"/>
            <w:shd w:val="clear" w:color="auto" w:fill="F2F2F2" w:themeFill="background1" w:themeFillShade="F2"/>
            <w:vAlign w:val="center"/>
          </w:tcPr>
          <w:p w14:paraId="46A1703F" w14:textId="77777777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73" w:type="pct"/>
            <w:shd w:val="clear" w:color="auto" w:fill="F2F2F2" w:themeFill="background1" w:themeFillShade="F2"/>
            <w:noWrap/>
            <w:vAlign w:val="center"/>
          </w:tcPr>
          <w:p w14:paraId="3A5BEDD7" w14:textId="77777777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73" w:type="pct"/>
            <w:shd w:val="clear" w:color="auto" w:fill="F2F2F2" w:themeFill="background1" w:themeFillShade="F2"/>
            <w:noWrap/>
            <w:vAlign w:val="center"/>
          </w:tcPr>
          <w:p w14:paraId="73C0197C" w14:textId="77777777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872CF0" w:rsidRPr="00602CA4" w14:paraId="3BD0125D" w14:textId="77777777" w:rsidTr="00872CF0">
        <w:trPr>
          <w:trHeight w:val="375"/>
        </w:trPr>
        <w:tc>
          <w:tcPr>
            <w:tcW w:w="481" w:type="pct"/>
            <w:shd w:val="clear" w:color="auto" w:fill="F2F2F2" w:themeFill="background1" w:themeFillShade="F2"/>
            <w:noWrap/>
            <w:vAlign w:val="center"/>
          </w:tcPr>
          <w:p w14:paraId="311E4824" w14:textId="77777777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73" w:type="pct"/>
            <w:shd w:val="clear" w:color="auto" w:fill="F2F2F2" w:themeFill="background1" w:themeFillShade="F2"/>
            <w:vAlign w:val="center"/>
          </w:tcPr>
          <w:p w14:paraId="71C2633E" w14:textId="77777777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73" w:type="pct"/>
            <w:shd w:val="clear" w:color="auto" w:fill="F2F2F2" w:themeFill="background1" w:themeFillShade="F2"/>
            <w:noWrap/>
            <w:vAlign w:val="center"/>
          </w:tcPr>
          <w:p w14:paraId="49663D61" w14:textId="77777777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73" w:type="pct"/>
            <w:shd w:val="clear" w:color="auto" w:fill="F2F2F2" w:themeFill="background1" w:themeFillShade="F2"/>
            <w:noWrap/>
            <w:vAlign w:val="center"/>
          </w:tcPr>
          <w:p w14:paraId="724D95D1" w14:textId="77777777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872CF0" w:rsidRPr="00602CA4" w14:paraId="4A1E11BC" w14:textId="77777777" w:rsidTr="00872CF0">
        <w:trPr>
          <w:trHeight w:val="375"/>
        </w:trPr>
        <w:tc>
          <w:tcPr>
            <w:tcW w:w="481" w:type="pct"/>
            <w:shd w:val="clear" w:color="auto" w:fill="F2F2F2" w:themeFill="background1" w:themeFillShade="F2"/>
            <w:noWrap/>
            <w:vAlign w:val="center"/>
          </w:tcPr>
          <w:p w14:paraId="4FC1A37E" w14:textId="77777777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73" w:type="pct"/>
            <w:shd w:val="clear" w:color="auto" w:fill="F2F2F2" w:themeFill="background1" w:themeFillShade="F2"/>
            <w:vAlign w:val="center"/>
          </w:tcPr>
          <w:p w14:paraId="52A9EE1E" w14:textId="77777777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73" w:type="pct"/>
            <w:shd w:val="clear" w:color="auto" w:fill="F2F2F2" w:themeFill="background1" w:themeFillShade="F2"/>
            <w:noWrap/>
            <w:vAlign w:val="center"/>
          </w:tcPr>
          <w:p w14:paraId="5C20CA77" w14:textId="77777777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73" w:type="pct"/>
            <w:shd w:val="clear" w:color="auto" w:fill="F2F2F2" w:themeFill="background1" w:themeFillShade="F2"/>
            <w:noWrap/>
            <w:vAlign w:val="center"/>
          </w:tcPr>
          <w:p w14:paraId="710421B3" w14:textId="77777777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872CF0" w:rsidRPr="00602CA4" w14:paraId="4601F2D3" w14:textId="77777777" w:rsidTr="00872CF0">
        <w:trPr>
          <w:trHeight w:val="375"/>
        </w:trPr>
        <w:tc>
          <w:tcPr>
            <w:tcW w:w="481" w:type="pct"/>
            <w:shd w:val="clear" w:color="auto" w:fill="F2F2F2" w:themeFill="background1" w:themeFillShade="F2"/>
            <w:noWrap/>
            <w:vAlign w:val="center"/>
          </w:tcPr>
          <w:p w14:paraId="3BBE60EA" w14:textId="77777777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73" w:type="pct"/>
            <w:shd w:val="clear" w:color="auto" w:fill="F2F2F2" w:themeFill="background1" w:themeFillShade="F2"/>
            <w:vAlign w:val="center"/>
          </w:tcPr>
          <w:p w14:paraId="1198B891" w14:textId="77777777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73" w:type="pct"/>
            <w:shd w:val="clear" w:color="auto" w:fill="F2F2F2" w:themeFill="background1" w:themeFillShade="F2"/>
            <w:noWrap/>
            <w:vAlign w:val="center"/>
          </w:tcPr>
          <w:p w14:paraId="2AED5810" w14:textId="77777777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73" w:type="pct"/>
            <w:shd w:val="clear" w:color="auto" w:fill="F2F2F2" w:themeFill="background1" w:themeFillShade="F2"/>
            <w:noWrap/>
            <w:vAlign w:val="center"/>
          </w:tcPr>
          <w:p w14:paraId="6E5818EE" w14:textId="77777777" w:rsidR="00872CF0" w:rsidRPr="00602CA4" w:rsidRDefault="00872CF0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4B6FF806" w14:textId="3A2253C9" w:rsidR="00950119" w:rsidRDefault="00E86C3F" w:rsidP="00602CA4">
      <w:pPr>
        <w:spacing w:after="0"/>
        <w:rPr>
          <w:b/>
          <w:sz w:val="24"/>
          <w:szCs w:val="24"/>
          <w:u w:val="single"/>
        </w:rPr>
      </w:pPr>
      <w:r w:rsidRPr="0041469F">
        <w:rPr>
          <w:b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DCEA37E" wp14:editId="292F091D">
                <wp:simplePos x="0" y="0"/>
                <wp:positionH relativeFrom="column">
                  <wp:posOffset>3668395</wp:posOffset>
                </wp:positionH>
                <wp:positionV relativeFrom="paragraph">
                  <wp:posOffset>150578</wp:posOffset>
                </wp:positionV>
                <wp:extent cx="2360930" cy="140462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84DC8" w14:textId="1B4217A7" w:rsidR="00085773" w:rsidRPr="0041469F" w:rsidRDefault="00085773" w:rsidP="00085773">
                            <w:pPr>
                              <w:jc w:val="center"/>
                            </w:pPr>
                            <w:r>
                              <w:t>Firma dell’Operatore responsabile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CEA3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88.85pt;margin-top:11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08MDwIAAPsDAAAOAAAAZHJzL2Uyb0RvYy54bWysU9uO2yAQfa/Uf0C8N75skm6sOKvtblNV&#10;2l6k3X4AxjhGBYYCiZ1+fQecpFH7VpUHBMzMmTlnhvXdqBU5COclmJoWs5wSYTi00uxq+u1l++aW&#10;Eh+YaZkCI2p6FJ7ebV6/Wg+2EiX0oFrhCIIYXw22pn0Itsoyz3uhmZ+BFQaNHTjNAl7dLmsdGxBd&#10;q6zM82U2gGutAy68x9fHyUg3Cb/rBA9fus6LQFRNsbaQdpf2Ju7ZZs2qnWO2l/xUBvuHKjSTBpNe&#10;oB5ZYGTv5F9QWnIHHrow46Az6DrJReKAbIr8DzbPPbMicUFxvL3I5P8fLP98+OqIbLF3BSWGaezR&#10;ixgDeQcjKaM8g/UVej1b9AsjPqNrourtE/Dvnhh46JnZiXvnYOgFa7G8IkZmV6ETjo8gzfAJWkzD&#10;9gES0Ng5HbVDNQiiY5uOl9bEUjg+ljfLfHWDJo62Yp7Pl2VqXsaqc7h1PnwQoEk81NRh7xM8Ozz5&#10;EMth1dklZjOwlUql/itDhpquFuUiBVxZtAw4nkrqmt7mcU0DE1m+N20KDkyq6YwJlDnRjkwnzmFs&#10;xkngs5oNtEfUwcE0jfh78NCD+0nJgJNYU/9jz5ygRH00qOWqmM/j6KbLfPEWiRN3bWmuLcxwhKpp&#10;oGQ6PoQ07pGyt/eo+VYmNWJzpkpOJeOEJZFOvyGO8PU9ef3+s5tfAAAA//8DAFBLAwQUAAYACAAA&#10;ACEAlyAClt8AAAAKAQAADwAAAGRycy9kb3ducmV2LnhtbEyPTU/DMAyG70j8h8hI3FjKaOlamk6I&#10;D4kj25jEMWvcD5E4VZNt5d9jTnCybD96/bhaz86KE05h8KTgdpGAQGq8GahT8LF7vVmBCFGT0dYT&#10;KvjGAOv68qLSpfFn2uBpGzvBIRRKraCPcSylDE2PToeFH5F41/rJ6cjt1Ekz6TOHOyuXSXIvnR6I&#10;L/R6xKcem6/t0SnY06d9a1PTY569p5vx5bnN4k6p66v58QFExDn+wfCrz+pQs9PBH8kEYRVkeZ4z&#10;qmB5x5WBIi0yEAcepGkBsq7k/xfqHwAAAP//AwBQSwECLQAUAAYACAAAACEAtoM4kv4AAADhAQAA&#10;EwAAAAAAAAAAAAAAAAAAAAAAW0NvbnRlbnRfVHlwZXNdLnhtbFBLAQItABQABgAIAAAAIQA4/SH/&#10;1gAAAJQBAAALAAAAAAAAAAAAAAAAAC8BAABfcmVscy8ucmVsc1BLAQItABQABgAIAAAAIQBnA08M&#10;DwIAAPsDAAAOAAAAAAAAAAAAAAAAAC4CAABkcnMvZTJvRG9jLnhtbFBLAQItABQABgAIAAAAIQCX&#10;IAKW3wAAAAoBAAAPAAAAAAAAAAAAAAAAAGkEAABkcnMvZG93bnJldi54bWxQSwUGAAAAAAQABADz&#10;AAAAdQUAAAAA&#10;" filled="f" stroked="f">
                <v:textbox style="mso-fit-shape-to-text:t">
                  <w:txbxContent>
                    <w:p w14:paraId="11684DC8" w14:textId="1B4217A7" w:rsidR="00085773" w:rsidRPr="0041469F" w:rsidRDefault="00085773" w:rsidP="00085773">
                      <w:pPr>
                        <w:jc w:val="center"/>
                      </w:pPr>
                      <w:r>
                        <w:t>Firma del</w:t>
                      </w:r>
                      <w:r>
                        <w:t>l’Operatore responsabile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8ADB2B" w14:textId="2E6D8209" w:rsidR="00950119" w:rsidRDefault="00950119" w:rsidP="0056056D">
      <w:pPr>
        <w:spacing w:after="0"/>
        <w:jc w:val="center"/>
        <w:rPr>
          <w:b/>
          <w:sz w:val="24"/>
          <w:szCs w:val="24"/>
          <w:u w:val="single"/>
        </w:rPr>
      </w:pPr>
    </w:p>
    <w:p w14:paraId="5B2C94D7" w14:textId="3847F6ED" w:rsidR="003F0C0F" w:rsidRPr="00DF2F02" w:rsidRDefault="003F0C0F" w:rsidP="003F0C0F">
      <w:pPr>
        <w:rPr>
          <w:b/>
        </w:rPr>
      </w:pPr>
    </w:p>
    <w:p w14:paraId="5856EA19" w14:textId="5DFA520E" w:rsidR="003F0C0F" w:rsidRPr="00872282" w:rsidRDefault="003F0C0F" w:rsidP="0056056D">
      <w:pPr>
        <w:spacing w:after="0"/>
        <w:jc w:val="center"/>
        <w:rPr>
          <w:b/>
          <w:sz w:val="24"/>
          <w:szCs w:val="24"/>
          <w:u w:val="single"/>
        </w:rPr>
      </w:pPr>
    </w:p>
    <w:p w14:paraId="195FB3CD" w14:textId="458817FE" w:rsidR="00CA729B" w:rsidRDefault="0041469F" w:rsidP="0041469F">
      <w:pPr>
        <w:spacing w:after="0"/>
      </w:pPr>
      <w:r w:rsidRPr="0041469F">
        <w:rPr>
          <w:b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FB264A" wp14:editId="143E98CB">
                <wp:simplePos x="0" y="0"/>
                <wp:positionH relativeFrom="column">
                  <wp:posOffset>3727588</wp:posOffset>
                </wp:positionH>
                <wp:positionV relativeFrom="paragraph">
                  <wp:posOffset>396543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9610A" w14:textId="77777777" w:rsidR="0041469F" w:rsidRDefault="0041469F" w:rsidP="0041469F">
                            <w:pPr>
                              <w:jc w:val="center"/>
                            </w:pPr>
                            <w:r>
                              <w:t>Timbro dell’Ente Capofila</w:t>
                            </w:r>
                            <w:r w:rsidRPr="0041469F">
                              <w:t xml:space="preserve"> </w:t>
                            </w:r>
                          </w:p>
                          <w:p w14:paraId="108C6AB8" w14:textId="77777777" w:rsidR="0041469F" w:rsidRDefault="0041469F" w:rsidP="0041469F">
                            <w:pPr>
                              <w:jc w:val="center"/>
                            </w:pPr>
                          </w:p>
                          <w:p w14:paraId="75E6BD27" w14:textId="77777777" w:rsidR="0041469F" w:rsidRPr="0041469F" w:rsidRDefault="0041469F" w:rsidP="0041469F">
                            <w:pPr>
                              <w:jc w:val="center"/>
                            </w:pPr>
                            <w:r>
                              <w:t xml:space="preserve">Firma del Legale Rappresentante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FB264A" id="_x0000_s1028" type="#_x0000_t202" style="position:absolute;margin-left:293.5pt;margin-top:31.2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BoFEAIAAPwDAAAOAAAAZHJzL2Uyb0RvYy54bWysU9tuGyEQfa/Uf0C813uJ7cQrr6M0qatK&#10;6UVK+gGYZb2owFDA3nW/PgNrO1b6VpUHBAxzmHPmsLwdtCJ74bwEU9NiklMiDIdGmm1Nfz6vP9xQ&#10;4gMzDVNgRE0PwtPb1ft3y95WooQOVCMcQRDjq97WtAvBVlnmeSc08xOwwmCwBadZwK3bZo1jPaJr&#10;lZV5Ps96cI11wIX3ePowBukq4bet4OF723oRiKop1hbS7NK8iXO2WrJq65jtJD+Wwf6hCs2kwUfP&#10;UA8sMLJz8i8oLbkDD22YcNAZtK3kInFANkX+hs1Tx6xIXFAcb88y+f8Hy7/tfzgim5qWxTUlhmls&#10;0rMYAvkIAymjPr31FV57sngxDHiMfU5cvX0E/ssTA/cdM1tx5xz0nWAN1lfEzOwidcTxEWTTf4UG&#10;n2G7AAloaJ2O4qEcBNGxT4dzb2IpHA/Lq3m+uMIQx1gxzafzMnUvY9Up3TofPgvQJC5q6rD5CZ7t&#10;H32I5bDqdCW+ZmAtlUoGUIb0NV3MyllKuIhoGdCfSuqa3uRxjI6JLD+ZJiUHJtW4xgeUOdKOTEfO&#10;YdgMo8InNTfQHFAHB6Md8fvgogP3h5IerVhT/3vHnKBEfTGo5aKYTqN302Y6u0bixF1GNpcRZjhC&#10;1TRQMi7vQ/J7pOztHWq+lkmN2JyxkmPJaLEk0vE7RA9f7tOt10+7egEAAP//AwBQSwMEFAAGAAgA&#10;AAAhAHuY8ITgAAAACgEAAA8AAABkcnMvZG93bnJldi54bWxMj8tOwzAQRfdI/IM1SOyoQ0jSNMSp&#10;EA+JJW1B6tKNJ3GEPY5itw1/j1mV5Wiu7j2nXs/WsBNOfnAk4H6RAENqnRqoF/C5e7srgfkgSUnj&#10;CAX8oId1c31Vy0q5M23wtA09iyXkKylAhzBWnPtWo5V+4Uak+OvcZGWI59RzNclzLLeGp0lScCsH&#10;igtajvissf3eHq2AL9qb9y5TGpf5R7YZX1+6POyEuL2Znx6BBZzDJQx/+BEdmsh0cEdSnhkBebmM&#10;LkFAkWbAYmCVl9HlICAtHwrgTc3/KzS/AAAA//8DAFBLAQItABQABgAIAAAAIQC2gziS/gAAAOEB&#10;AAATAAAAAAAAAAAAAAAAAAAAAABbQ29udGVudF9UeXBlc10ueG1sUEsBAi0AFAAGAAgAAAAhADj9&#10;If/WAAAAlAEAAAsAAAAAAAAAAAAAAAAALwEAAF9yZWxzLy5yZWxzUEsBAi0AFAAGAAgAAAAhAEvg&#10;GgUQAgAA/AMAAA4AAAAAAAAAAAAAAAAALgIAAGRycy9lMm9Eb2MueG1sUEsBAi0AFAAGAAgAAAAh&#10;AHuY8ITgAAAACgEAAA8AAAAAAAAAAAAAAAAAagQAAGRycy9kb3ducmV2LnhtbFBLBQYAAAAABAAE&#10;APMAAAB3BQAAAAA=&#10;" filled="f" stroked="f">
                <v:textbox style="mso-fit-shape-to-text:t">
                  <w:txbxContent>
                    <w:p w14:paraId="0979610A" w14:textId="77777777" w:rsidR="0041469F" w:rsidRDefault="0041469F" w:rsidP="0041469F">
                      <w:pPr>
                        <w:jc w:val="center"/>
                      </w:pPr>
                      <w:r>
                        <w:t>Timbro dell’Ente Capofila</w:t>
                      </w:r>
                      <w:r w:rsidRPr="0041469F">
                        <w:t xml:space="preserve"> </w:t>
                      </w:r>
                    </w:p>
                    <w:p w14:paraId="108C6AB8" w14:textId="77777777" w:rsidR="0041469F" w:rsidRDefault="0041469F" w:rsidP="0041469F">
                      <w:pPr>
                        <w:jc w:val="center"/>
                      </w:pPr>
                    </w:p>
                    <w:p w14:paraId="75E6BD27" w14:textId="77777777" w:rsidR="0041469F" w:rsidRPr="0041469F" w:rsidRDefault="0041469F" w:rsidP="0041469F">
                      <w:pPr>
                        <w:jc w:val="center"/>
                      </w:pPr>
                      <w:r>
                        <w:t xml:space="preserve">Firma del Legale Rappresentante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A729B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95721E" w14:textId="77777777" w:rsidR="00284C25" w:rsidRDefault="00284C25" w:rsidP="00CA729B">
      <w:pPr>
        <w:spacing w:after="0" w:line="240" w:lineRule="auto"/>
      </w:pPr>
      <w:r>
        <w:separator/>
      </w:r>
    </w:p>
  </w:endnote>
  <w:endnote w:type="continuationSeparator" w:id="0">
    <w:p w14:paraId="0866539E" w14:textId="77777777" w:rsidR="00284C25" w:rsidRDefault="00284C25" w:rsidP="00CA7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9FC9E" w14:textId="77777777" w:rsidR="00CA729B" w:rsidRDefault="00872282" w:rsidP="00CA729B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4CA0F3E1" wp14:editId="55B8DC79">
          <wp:simplePos x="0" y="0"/>
          <wp:positionH relativeFrom="column">
            <wp:posOffset>1752600</wp:posOffset>
          </wp:positionH>
          <wp:positionV relativeFrom="paragraph">
            <wp:posOffset>47625</wp:posOffset>
          </wp:positionV>
          <wp:extent cx="2305050" cy="761365"/>
          <wp:effectExtent l="0" t="0" r="0" b="63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1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729B" w:rsidRPr="00CA729B">
      <w:t xml:space="preserve"> </w:t>
    </w:r>
  </w:p>
  <w:p w14:paraId="226D054E" w14:textId="77777777" w:rsidR="00872282" w:rsidRDefault="00872282">
    <w:pPr>
      <w:pStyle w:val="Pidipagina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520CCD">
      <w:rPr>
        <w:noProof/>
      </w:rPr>
      <w:t>2</w:t>
    </w:r>
    <w:r>
      <w:fldChar w:fldCharType="end"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AC3AF5" w14:textId="77777777" w:rsidR="00284C25" w:rsidRDefault="00284C25" w:rsidP="00CA729B">
      <w:pPr>
        <w:spacing w:after="0" w:line="240" w:lineRule="auto"/>
      </w:pPr>
      <w:r>
        <w:separator/>
      </w:r>
    </w:p>
  </w:footnote>
  <w:footnote w:type="continuationSeparator" w:id="0">
    <w:p w14:paraId="09540843" w14:textId="77777777" w:rsidR="00284C25" w:rsidRDefault="00284C25" w:rsidP="00CA7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ADE1F8" w14:textId="77777777" w:rsidR="00872282" w:rsidRDefault="00872282" w:rsidP="00872282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0B2AFE15" wp14:editId="0B6213DE">
          <wp:simplePos x="0" y="0"/>
          <wp:positionH relativeFrom="column">
            <wp:posOffset>47625</wp:posOffset>
          </wp:positionH>
          <wp:positionV relativeFrom="paragraph">
            <wp:posOffset>-182245</wp:posOffset>
          </wp:positionV>
          <wp:extent cx="619125" cy="619125"/>
          <wp:effectExtent l="0" t="0" r="9525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SOSTEGNO ALLE ATTIVITÀ DELLE RETI TERRITORIALI </w:t>
    </w:r>
    <w:r w:rsidR="00B508AD">
      <w:t xml:space="preserve">PER L’ORIENTAMENTO DEI GIOVANI </w:t>
    </w:r>
    <w:r>
      <w:t xml:space="preserve">Anno 2018 </w:t>
    </w:r>
  </w:p>
  <w:p w14:paraId="68C2D77C" w14:textId="77777777" w:rsidR="00CA729B" w:rsidRDefault="00CA729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7229A"/>
    <w:multiLevelType w:val="hybridMultilevel"/>
    <w:tmpl w:val="4010FAE2"/>
    <w:lvl w:ilvl="0" w:tplc="41244D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54D2E"/>
    <w:multiLevelType w:val="hybridMultilevel"/>
    <w:tmpl w:val="FF0C35E0"/>
    <w:lvl w:ilvl="0" w:tplc="DD42BC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9B"/>
    <w:rsid w:val="00037A19"/>
    <w:rsid w:val="00037F9A"/>
    <w:rsid w:val="000559A4"/>
    <w:rsid w:val="00062A2E"/>
    <w:rsid w:val="00085773"/>
    <w:rsid w:val="000C1327"/>
    <w:rsid w:val="00120AA4"/>
    <w:rsid w:val="001531AB"/>
    <w:rsid w:val="001B2948"/>
    <w:rsid w:val="001E50B4"/>
    <w:rsid w:val="00250076"/>
    <w:rsid w:val="00284C25"/>
    <w:rsid w:val="002C34E5"/>
    <w:rsid w:val="00381B5B"/>
    <w:rsid w:val="003F0C0F"/>
    <w:rsid w:val="0041469F"/>
    <w:rsid w:val="004271C4"/>
    <w:rsid w:val="004804DE"/>
    <w:rsid w:val="004D5DE8"/>
    <w:rsid w:val="004F6831"/>
    <w:rsid w:val="00520CCD"/>
    <w:rsid w:val="00540E49"/>
    <w:rsid w:val="0056056D"/>
    <w:rsid w:val="00575F8C"/>
    <w:rsid w:val="00602CA4"/>
    <w:rsid w:val="00604354"/>
    <w:rsid w:val="006B062C"/>
    <w:rsid w:val="006B5429"/>
    <w:rsid w:val="006D1B34"/>
    <w:rsid w:val="00795D7A"/>
    <w:rsid w:val="007E23B9"/>
    <w:rsid w:val="00866928"/>
    <w:rsid w:val="00872282"/>
    <w:rsid w:val="00872CF0"/>
    <w:rsid w:val="008776A1"/>
    <w:rsid w:val="00892972"/>
    <w:rsid w:val="00934EAF"/>
    <w:rsid w:val="009372B3"/>
    <w:rsid w:val="00950119"/>
    <w:rsid w:val="0097721C"/>
    <w:rsid w:val="00994B91"/>
    <w:rsid w:val="0099600B"/>
    <w:rsid w:val="009D4DB4"/>
    <w:rsid w:val="009E75A4"/>
    <w:rsid w:val="00A152A9"/>
    <w:rsid w:val="00A8006B"/>
    <w:rsid w:val="00AE5FE7"/>
    <w:rsid w:val="00B508AD"/>
    <w:rsid w:val="00BC7811"/>
    <w:rsid w:val="00C10AF5"/>
    <w:rsid w:val="00C27548"/>
    <w:rsid w:val="00C377A9"/>
    <w:rsid w:val="00CA729B"/>
    <w:rsid w:val="00CB0E75"/>
    <w:rsid w:val="00D150A8"/>
    <w:rsid w:val="00DF2F02"/>
    <w:rsid w:val="00E103B0"/>
    <w:rsid w:val="00E4724E"/>
    <w:rsid w:val="00E657EF"/>
    <w:rsid w:val="00E86C3F"/>
    <w:rsid w:val="00EA1CFF"/>
    <w:rsid w:val="00EC62CD"/>
    <w:rsid w:val="00EC7DC0"/>
    <w:rsid w:val="00F0289A"/>
    <w:rsid w:val="00F039FE"/>
    <w:rsid w:val="00F04729"/>
    <w:rsid w:val="00F22B90"/>
    <w:rsid w:val="00F647A6"/>
    <w:rsid w:val="00F77609"/>
    <w:rsid w:val="00F90AA0"/>
    <w:rsid w:val="00FB36DD"/>
    <w:rsid w:val="00FB58F1"/>
    <w:rsid w:val="00FF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FE78E"/>
  <w15:docId w15:val="{11F652E6-74D6-4562-B946-DA4BF2B6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72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29B"/>
  </w:style>
  <w:style w:type="paragraph" w:styleId="Pidipagina">
    <w:name w:val="footer"/>
    <w:basedOn w:val="Normale"/>
    <w:link w:val="PidipaginaCarattere"/>
    <w:uiPriority w:val="99"/>
    <w:unhideWhenUsed/>
    <w:rsid w:val="00CA72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29B"/>
  </w:style>
  <w:style w:type="table" w:styleId="Grigliatabella">
    <w:name w:val="Table Grid"/>
    <w:basedOn w:val="Tabellanormale"/>
    <w:uiPriority w:val="39"/>
    <w:rsid w:val="00CA7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657EF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20A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20AA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20AA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20A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20AA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0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0A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2FE76-7658-4F11-BAE3-BA38BF8FE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Trotta</dc:creator>
  <cp:lastModifiedBy>Maria Rita Zaccari</cp:lastModifiedBy>
  <cp:revision>20</cp:revision>
  <dcterms:created xsi:type="dcterms:W3CDTF">2018-11-06T16:18:00Z</dcterms:created>
  <dcterms:modified xsi:type="dcterms:W3CDTF">2018-11-07T22:41:00Z</dcterms:modified>
</cp:coreProperties>
</file>